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AD" w:rsidRDefault="000C3BAD" w:rsidP="000C3BAD">
      <w:pPr>
        <w:spacing w:before="100" w:beforeAutospacing="1" w:after="100" w:afterAutospacing="1"/>
      </w:pPr>
      <w:r>
        <w:rPr>
          <w:b/>
          <w:bCs/>
        </w:rPr>
        <w:t>Kale &amp; Cannellini Bean Soup</w:t>
      </w:r>
    </w:p>
    <w:p w:rsidR="000C3BAD" w:rsidRDefault="000C3BAD" w:rsidP="000C3BAD">
      <w:pPr>
        <w:rPr>
          <w:rFonts w:eastAsia="Times New Roman"/>
        </w:rPr>
      </w:pPr>
    </w:p>
    <w:p w:rsidR="000C3BAD" w:rsidRDefault="000C3BAD" w:rsidP="000C3BAD">
      <w:pPr>
        <w:spacing w:before="100" w:beforeAutospacing="1" w:after="100" w:afterAutospacing="1"/>
      </w:pPr>
      <w:r>
        <w:t xml:space="preserve">Recipe By: Keely Childers Heany, </w:t>
      </w:r>
      <w:r>
        <w:rPr>
          <w:i/>
          <w:iCs/>
        </w:rPr>
        <w:t>Susquehanna Style Magazine</w:t>
      </w:r>
    </w:p>
    <w:p w:rsidR="000C3BAD" w:rsidRDefault="000C3BAD" w:rsidP="000C3BAD">
      <w:pPr>
        <w:spacing w:before="100" w:beforeAutospacing="1" w:after="100" w:afterAutospacing="1"/>
      </w:pPr>
      <w:r>
        <w:t>Serves 4</w:t>
      </w:r>
    </w:p>
    <w:p w:rsidR="000C3BAD" w:rsidRDefault="000C3BAD" w:rsidP="000C3BAD">
      <w:pPr>
        <w:spacing w:before="100" w:beforeAutospacing="1" w:after="100" w:afterAutospacing="1"/>
      </w:pPr>
      <w:r>
        <w:t>2 32 oz boxes vegetable or chicken broth</w:t>
      </w:r>
    </w:p>
    <w:p w:rsidR="000C3BAD" w:rsidRDefault="000C3BAD" w:rsidP="000C3BAD">
      <w:pPr>
        <w:spacing w:before="100" w:beforeAutospacing="1" w:after="100" w:afterAutospacing="1"/>
      </w:pPr>
      <w:r>
        <w:t>1 bunch of farm fresh kale</w:t>
      </w:r>
    </w:p>
    <w:p w:rsidR="000C3BAD" w:rsidRDefault="000C3BAD" w:rsidP="000C3BAD">
      <w:pPr>
        <w:spacing w:before="100" w:beforeAutospacing="1" w:after="100" w:afterAutospacing="1"/>
      </w:pPr>
      <w:r>
        <w:t>1 14.5 oz can white/cannellini beans</w:t>
      </w:r>
    </w:p>
    <w:p w:rsidR="000C3BAD" w:rsidRDefault="000C3BAD" w:rsidP="000C3BAD">
      <w:pPr>
        <w:spacing w:before="100" w:beforeAutospacing="1" w:after="100" w:afterAutospacing="1"/>
      </w:pPr>
      <w:r>
        <w:t>1 onion, diced</w:t>
      </w:r>
    </w:p>
    <w:p w:rsidR="000C3BAD" w:rsidRDefault="000C3BAD" w:rsidP="000C3BAD">
      <w:pPr>
        <w:spacing w:before="100" w:beforeAutospacing="1" w:after="100" w:afterAutospacing="1"/>
      </w:pPr>
      <w:r>
        <w:t>4 cloves garlic, chopped</w:t>
      </w:r>
    </w:p>
    <w:p w:rsidR="000C3BAD" w:rsidRDefault="000C3BAD" w:rsidP="000C3BAD">
      <w:pPr>
        <w:spacing w:before="100" w:beforeAutospacing="1" w:after="100" w:afterAutospacing="1"/>
      </w:pPr>
      <w:r>
        <w:t>1/8 tsp crushed red pepper flakes (optional/to taste for heat)</w:t>
      </w:r>
    </w:p>
    <w:p w:rsidR="000C3BAD" w:rsidRDefault="000C3BAD" w:rsidP="000C3BAD">
      <w:pPr>
        <w:spacing w:before="100" w:beforeAutospacing="1" w:after="100" w:afterAutospacing="1"/>
      </w:pPr>
      <w:r>
        <w:t>1 lb. hot Italian turkey sausage (optional)</w:t>
      </w:r>
    </w:p>
    <w:p w:rsidR="000C3BAD" w:rsidRDefault="000C3BAD" w:rsidP="000C3BAD">
      <w:pPr>
        <w:spacing w:before="100" w:beforeAutospacing="1" w:after="100" w:afterAutospacing="1"/>
      </w:pPr>
      <w:r>
        <w:t xml:space="preserve">1 </w:t>
      </w:r>
      <w:proofErr w:type="spellStart"/>
      <w:r>
        <w:t>Tbs</w:t>
      </w:r>
      <w:proofErr w:type="spellEnd"/>
      <w:r>
        <w:t xml:space="preserve"> olive oil</w:t>
      </w:r>
    </w:p>
    <w:p w:rsidR="000C3BAD" w:rsidRDefault="000C3BAD" w:rsidP="000C3BAD">
      <w:pPr>
        <w:spacing w:before="100" w:beforeAutospacing="1" w:after="100" w:afterAutospacing="1"/>
      </w:pPr>
      <w:r>
        <w:t>Salt and pepper to taste</w:t>
      </w:r>
    </w:p>
    <w:p w:rsidR="000C3BAD" w:rsidRDefault="000C3BAD" w:rsidP="000C3BAD">
      <w:pPr>
        <w:spacing w:before="100" w:beforeAutospacing="1" w:after="100" w:afterAutospacing="1"/>
      </w:pPr>
      <w:r>
        <w:t>Heat soup pot over medium heat and add olive oil, sliced sausage if using, onions, and garlic just before everything is cooked through and onions are translucent.</w:t>
      </w:r>
    </w:p>
    <w:p w:rsidR="000C3BAD" w:rsidRDefault="000C3BAD" w:rsidP="000C3BAD">
      <w:pPr>
        <w:spacing w:before="100" w:beforeAutospacing="1" w:after="100" w:afterAutospacing="1"/>
      </w:pPr>
      <w:r>
        <w:t xml:space="preserve">Pour in broth and bring to a boil, adding red pepper flakes and kale to simmer for 5 minutes. Stir in beans and heat through for a few more minutes. Serve with warm baguettes and/or parmesan </w:t>
      </w:r>
      <w:proofErr w:type="spellStart"/>
      <w:r>
        <w:t>tuilles</w:t>
      </w:r>
      <w:proofErr w:type="spellEnd"/>
      <w:r>
        <w:t>.</w:t>
      </w:r>
    </w:p>
    <w:p w:rsidR="00E14301" w:rsidRDefault="00E14301"/>
    <w:sectPr w:rsidR="00E14301" w:rsidSect="00E1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C3BAD"/>
    <w:rsid w:val="00003C30"/>
    <w:rsid w:val="000140A7"/>
    <w:rsid w:val="00031F97"/>
    <w:rsid w:val="000531D3"/>
    <w:rsid w:val="0005507C"/>
    <w:rsid w:val="00082687"/>
    <w:rsid w:val="000A4DAC"/>
    <w:rsid w:val="000C0848"/>
    <w:rsid w:val="000C111A"/>
    <w:rsid w:val="000C3BAD"/>
    <w:rsid w:val="000E1C85"/>
    <w:rsid w:val="00137957"/>
    <w:rsid w:val="001444C3"/>
    <w:rsid w:val="0014601E"/>
    <w:rsid w:val="00152048"/>
    <w:rsid w:val="001579B3"/>
    <w:rsid w:val="001779CC"/>
    <w:rsid w:val="00181A60"/>
    <w:rsid w:val="00190901"/>
    <w:rsid w:val="001D7AE1"/>
    <w:rsid w:val="001F61BA"/>
    <w:rsid w:val="001F61DA"/>
    <w:rsid w:val="002039F2"/>
    <w:rsid w:val="002177F5"/>
    <w:rsid w:val="00227494"/>
    <w:rsid w:val="0023044D"/>
    <w:rsid w:val="00236F60"/>
    <w:rsid w:val="00253957"/>
    <w:rsid w:val="00265160"/>
    <w:rsid w:val="00272EFC"/>
    <w:rsid w:val="0027538D"/>
    <w:rsid w:val="002778A8"/>
    <w:rsid w:val="00281667"/>
    <w:rsid w:val="0028285D"/>
    <w:rsid w:val="002A3372"/>
    <w:rsid w:val="002E17C9"/>
    <w:rsid w:val="00306DE9"/>
    <w:rsid w:val="0030791E"/>
    <w:rsid w:val="00325F38"/>
    <w:rsid w:val="00332949"/>
    <w:rsid w:val="00345286"/>
    <w:rsid w:val="00350FE2"/>
    <w:rsid w:val="0037048A"/>
    <w:rsid w:val="003B2202"/>
    <w:rsid w:val="003B6978"/>
    <w:rsid w:val="003C0E1A"/>
    <w:rsid w:val="003C7D83"/>
    <w:rsid w:val="003E7587"/>
    <w:rsid w:val="003F41AE"/>
    <w:rsid w:val="00404804"/>
    <w:rsid w:val="0041132C"/>
    <w:rsid w:val="0041164D"/>
    <w:rsid w:val="004168E8"/>
    <w:rsid w:val="00417511"/>
    <w:rsid w:val="00421F45"/>
    <w:rsid w:val="00430AC1"/>
    <w:rsid w:val="0043736D"/>
    <w:rsid w:val="00456D38"/>
    <w:rsid w:val="00460C42"/>
    <w:rsid w:val="00463527"/>
    <w:rsid w:val="004A4916"/>
    <w:rsid w:val="004B40EB"/>
    <w:rsid w:val="004C5CA4"/>
    <w:rsid w:val="004C6B58"/>
    <w:rsid w:val="004E4642"/>
    <w:rsid w:val="004F57AE"/>
    <w:rsid w:val="005234F9"/>
    <w:rsid w:val="00530E07"/>
    <w:rsid w:val="00531637"/>
    <w:rsid w:val="00547462"/>
    <w:rsid w:val="005A4E39"/>
    <w:rsid w:val="005B06F3"/>
    <w:rsid w:val="005B3905"/>
    <w:rsid w:val="005D34C5"/>
    <w:rsid w:val="005D412E"/>
    <w:rsid w:val="005E07A9"/>
    <w:rsid w:val="006068B5"/>
    <w:rsid w:val="00642115"/>
    <w:rsid w:val="00654C9F"/>
    <w:rsid w:val="006564FC"/>
    <w:rsid w:val="00656BAA"/>
    <w:rsid w:val="00675679"/>
    <w:rsid w:val="00683AA6"/>
    <w:rsid w:val="00686820"/>
    <w:rsid w:val="00693CE0"/>
    <w:rsid w:val="006A1382"/>
    <w:rsid w:val="006A2BF0"/>
    <w:rsid w:val="006A6DF1"/>
    <w:rsid w:val="006C0693"/>
    <w:rsid w:val="006C0E9A"/>
    <w:rsid w:val="006F3009"/>
    <w:rsid w:val="00716B41"/>
    <w:rsid w:val="00740024"/>
    <w:rsid w:val="007404F6"/>
    <w:rsid w:val="00747148"/>
    <w:rsid w:val="007530D6"/>
    <w:rsid w:val="00761042"/>
    <w:rsid w:val="00770CBF"/>
    <w:rsid w:val="00781ACC"/>
    <w:rsid w:val="0078533D"/>
    <w:rsid w:val="007A3B19"/>
    <w:rsid w:val="007D2577"/>
    <w:rsid w:val="007D5541"/>
    <w:rsid w:val="007E139A"/>
    <w:rsid w:val="008027EC"/>
    <w:rsid w:val="00805F27"/>
    <w:rsid w:val="00806EB7"/>
    <w:rsid w:val="00806FE2"/>
    <w:rsid w:val="008306D7"/>
    <w:rsid w:val="008376C7"/>
    <w:rsid w:val="0087648E"/>
    <w:rsid w:val="008A0D7D"/>
    <w:rsid w:val="008A4E8D"/>
    <w:rsid w:val="008C26DC"/>
    <w:rsid w:val="008E4440"/>
    <w:rsid w:val="008E4D4B"/>
    <w:rsid w:val="008F0D93"/>
    <w:rsid w:val="008F670E"/>
    <w:rsid w:val="00903356"/>
    <w:rsid w:val="00904918"/>
    <w:rsid w:val="00954BA4"/>
    <w:rsid w:val="009601B8"/>
    <w:rsid w:val="00986A04"/>
    <w:rsid w:val="009D5AB3"/>
    <w:rsid w:val="009F7DA8"/>
    <w:rsid w:val="00A00966"/>
    <w:rsid w:val="00A22B37"/>
    <w:rsid w:val="00A34D44"/>
    <w:rsid w:val="00A453D4"/>
    <w:rsid w:val="00A5427D"/>
    <w:rsid w:val="00A747E7"/>
    <w:rsid w:val="00A95C2F"/>
    <w:rsid w:val="00AC4CD1"/>
    <w:rsid w:val="00AE2005"/>
    <w:rsid w:val="00AF0114"/>
    <w:rsid w:val="00AF0ECF"/>
    <w:rsid w:val="00B178A5"/>
    <w:rsid w:val="00B433B9"/>
    <w:rsid w:val="00B83BC6"/>
    <w:rsid w:val="00BA19E3"/>
    <w:rsid w:val="00BC1EBE"/>
    <w:rsid w:val="00BC67DE"/>
    <w:rsid w:val="00C010E1"/>
    <w:rsid w:val="00C061D4"/>
    <w:rsid w:val="00C448C6"/>
    <w:rsid w:val="00C4609F"/>
    <w:rsid w:val="00C51C2D"/>
    <w:rsid w:val="00C65538"/>
    <w:rsid w:val="00C743AF"/>
    <w:rsid w:val="00C755EF"/>
    <w:rsid w:val="00C94D29"/>
    <w:rsid w:val="00C96F3A"/>
    <w:rsid w:val="00CC4F38"/>
    <w:rsid w:val="00CD1C80"/>
    <w:rsid w:val="00CD3C1C"/>
    <w:rsid w:val="00CD683E"/>
    <w:rsid w:val="00CD68EA"/>
    <w:rsid w:val="00CD6EA7"/>
    <w:rsid w:val="00CD70A9"/>
    <w:rsid w:val="00CE627F"/>
    <w:rsid w:val="00CF2B23"/>
    <w:rsid w:val="00CF65F0"/>
    <w:rsid w:val="00D20086"/>
    <w:rsid w:val="00D2293D"/>
    <w:rsid w:val="00D44313"/>
    <w:rsid w:val="00D62237"/>
    <w:rsid w:val="00D77386"/>
    <w:rsid w:val="00D87341"/>
    <w:rsid w:val="00D920B5"/>
    <w:rsid w:val="00D9362F"/>
    <w:rsid w:val="00D96BBF"/>
    <w:rsid w:val="00DF40A2"/>
    <w:rsid w:val="00E01E7A"/>
    <w:rsid w:val="00E036C7"/>
    <w:rsid w:val="00E14301"/>
    <w:rsid w:val="00E15D2F"/>
    <w:rsid w:val="00E223AD"/>
    <w:rsid w:val="00E751EC"/>
    <w:rsid w:val="00EC0F91"/>
    <w:rsid w:val="00ED2D1F"/>
    <w:rsid w:val="00EE40B9"/>
    <w:rsid w:val="00EE5AAC"/>
    <w:rsid w:val="00F335A4"/>
    <w:rsid w:val="00F35647"/>
    <w:rsid w:val="00F45E01"/>
    <w:rsid w:val="00F57C4E"/>
    <w:rsid w:val="00F57F1D"/>
    <w:rsid w:val="00F91898"/>
    <w:rsid w:val="00FA76FD"/>
    <w:rsid w:val="00FB0005"/>
    <w:rsid w:val="00FB49EE"/>
    <w:rsid w:val="00FD3448"/>
    <w:rsid w:val="00FD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AD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WVU HSC SON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ccoole</dc:creator>
  <cp:keywords/>
  <dc:description/>
  <cp:lastModifiedBy>ccoole</cp:lastModifiedBy>
  <cp:revision>1</cp:revision>
  <dcterms:created xsi:type="dcterms:W3CDTF">2010-12-07T19:57:00Z</dcterms:created>
  <dcterms:modified xsi:type="dcterms:W3CDTF">2010-12-07T19:58:00Z</dcterms:modified>
</cp:coreProperties>
</file>