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3C" w:rsidRDefault="00671BEB">
      <w:r>
        <w:t>Roasted Cauliflower</w:t>
      </w:r>
    </w:p>
    <w:p w:rsidR="00671BEB" w:rsidRDefault="00671BEB"/>
    <w:p w:rsidR="00671BEB" w:rsidRDefault="00671BEB">
      <w:r>
        <w:t xml:space="preserve">Cauliflower </w:t>
      </w:r>
    </w:p>
    <w:p w:rsidR="00671BEB" w:rsidRDefault="00671BEB">
      <w:r>
        <w:t xml:space="preserve">Olive oil </w:t>
      </w:r>
    </w:p>
    <w:p w:rsidR="00671BEB" w:rsidRDefault="00671BEB">
      <w:r>
        <w:t xml:space="preserve">Salt </w:t>
      </w:r>
    </w:p>
    <w:p w:rsidR="00671BEB" w:rsidRDefault="00671BEB">
      <w:r>
        <w:t>Pepper</w:t>
      </w:r>
    </w:p>
    <w:p w:rsidR="00671BEB" w:rsidRDefault="00671BEB">
      <w:r>
        <w:t>Parmesan cheese</w:t>
      </w:r>
    </w:p>
    <w:p w:rsidR="00671BEB" w:rsidRDefault="00671BEB"/>
    <w:p w:rsidR="00671BEB" w:rsidRDefault="00671BEB">
      <w:r>
        <w:t>Cauliflower drizzled with olive oil</w:t>
      </w:r>
    </w:p>
    <w:p w:rsidR="00671BEB" w:rsidRDefault="00671BEB">
      <w:r>
        <w:t>Roast in shallow pan lined with foil for approx 15 min at 425 degrees</w:t>
      </w:r>
    </w:p>
    <w:p w:rsidR="00671BEB" w:rsidRDefault="00671BEB">
      <w:r>
        <w:t>After roasting sprinkle on cheese and put back in oven until melted</w:t>
      </w:r>
    </w:p>
    <w:p w:rsidR="00671BEB" w:rsidRDefault="00671BEB">
      <w:r>
        <w:t xml:space="preserve">Remove from oven and salt and pepper </w:t>
      </w:r>
    </w:p>
    <w:sectPr w:rsidR="00671BEB" w:rsidSect="0080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71BEB"/>
    <w:rsid w:val="00671BEB"/>
    <w:rsid w:val="0080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HSC SON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ccoole</dc:creator>
  <cp:keywords/>
  <dc:description/>
  <cp:lastModifiedBy>ccoole</cp:lastModifiedBy>
  <cp:revision>1</cp:revision>
  <dcterms:created xsi:type="dcterms:W3CDTF">2009-07-06T19:07:00Z</dcterms:created>
  <dcterms:modified xsi:type="dcterms:W3CDTF">2009-07-06T19:11:00Z</dcterms:modified>
</cp:coreProperties>
</file>